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BD" w:rsidRDefault="003222BD" w:rsidP="003222B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Хімія 9 клас.</w:t>
      </w:r>
    </w:p>
    <w:p w:rsidR="003222BD" w:rsidRDefault="003222BD" w:rsidP="003222B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Викладач: Колосова Лариса Віталіївна.</w:t>
      </w:r>
    </w:p>
    <w:p w:rsidR="003222BD" w:rsidRDefault="003222BD" w:rsidP="003222B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Зворотній зв’язок: </w:t>
      </w:r>
    </w:p>
    <w:p w:rsidR="003222BD" w:rsidRDefault="003222BD" w:rsidP="003222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Мобільний додаток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 номером </w:t>
      </w:r>
      <w:r>
        <w:rPr>
          <w:rFonts w:ascii="Times New Roman" w:hAnsi="Times New Roman" w:cs="Times New Roman"/>
          <w:sz w:val="28"/>
          <w:szCs w:val="28"/>
        </w:rPr>
        <w:t>+380635049852</w:t>
      </w:r>
    </w:p>
    <w:tbl>
      <w:tblPr>
        <w:tblStyle w:val="a4"/>
        <w:tblpPr w:leftFromText="180" w:rightFromText="180" w:vertAnchor="page" w:horzAnchor="margin" w:tblpY="2989"/>
        <w:tblW w:w="9888" w:type="dxa"/>
        <w:tblLayout w:type="fixed"/>
        <w:tblLook w:val="04A0"/>
      </w:tblPr>
      <w:tblGrid>
        <w:gridCol w:w="816"/>
        <w:gridCol w:w="851"/>
        <w:gridCol w:w="1843"/>
        <w:gridCol w:w="1985"/>
        <w:gridCol w:w="3117"/>
        <w:gridCol w:w="1276"/>
      </w:tblGrid>
      <w:tr w:rsidR="003222BD" w:rsidTr="003222BD">
        <w:trPr>
          <w:trHeight w:val="1266"/>
        </w:trPr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BD" w:rsidRDefault="003222BD" w:rsidP="00C90B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</w:p>
          <w:p w:rsidR="003222BD" w:rsidRDefault="003222BD" w:rsidP="00C90B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кл.)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BD" w:rsidRDefault="003222BD" w:rsidP="00C90B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BD" w:rsidRDefault="003222BD" w:rsidP="00322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Формування екологічної компетентності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BD" w:rsidRDefault="003222BD" w:rsidP="00322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учбових проектів.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2BD" w:rsidRDefault="003222BD" w:rsidP="00C90B78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учбові проекти. Теми знаходяться на с.250 (підручник)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BD" w:rsidRDefault="003222BD" w:rsidP="00C90B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222BD" w:rsidTr="003222BD">
        <w:trPr>
          <w:trHeight w:val="1126"/>
        </w:trPr>
        <w:tc>
          <w:tcPr>
            <w:tcW w:w="8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2BD" w:rsidRDefault="003222BD" w:rsidP="00C90B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BD" w:rsidRDefault="003222BD" w:rsidP="00C90B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BD" w:rsidRPr="00EC19DD" w:rsidRDefault="003222BD" w:rsidP="00C90B78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Формування екологічної компетентності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BD" w:rsidRDefault="003222BD" w:rsidP="00C90B78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учбових проектів.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2BD" w:rsidRDefault="003222BD" w:rsidP="003222BD">
            <w:pPr>
              <w:ind w:firstLine="0"/>
            </w:pPr>
            <w:r w:rsidRPr="00EA3685">
              <w:rPr>
                <w:rFonts w:ascii="Times New Roman" w:hAnsi="Times New Roman" w:cs="Times New Roman"/>
                <w:sz w:val="24"/>
                <w:szCs w:val="24"/>
              </w:rPr>
              <w:t>Виконати учбові проекти. Теми знаходяться на с.250 (підручник)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BD" w:rsidRDefault="003222BD" w:rsidP="00C90B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222BD" w:rsidTr="003222BD">
        <w:trPr>
          <w:trHeight w:val="1194"/>
        </w:trPr>
        <w:tc>
          <w:tcPr>
            <w:tcW w:w="8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2BD" w:rsidRDefault="003222BD" w:rsidP="00C90B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BD" w:rsidRDefault="003222BD" w:rsidP="00C90B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BD" w:rsidRDefault="003222BD" w:rsidP="00C90B78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Формування екологічної компетентності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BD" w:rsidRDefault="003222BD" w:rsidP="003222BD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учбових проектів.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2BD" w:rsidRDefault="003222BD" w:rsidP="003222BD">
            <w:pPr>
              <w:ind w:firstLine="0"/>
            </w:pPr>
            <w:r w:rsidRPr="00EA3685">
              <w:rPr>
                <w:rFonts w:ascii="Times New Roman" w:hAnsi="Times New Roman" w:cs="Times New Roman"/>
                <w:sz w:val="24"/>
                <w:szCs w:val="24"/>
              </w:rPr>
              <w:t>Виконати учбові проекти. Теми знаходяться на с.250 (підручник)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BD" w:rsidRDefault="003222BD" w:rsidP="00C90B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</w:tbl>
    <w:p w:rsidR="003222BD" w:rsidRDefault="003222BD" w:rsidP="003222BD"/>
    <w:p w:rsidR="009D0283" w:rsidRDefault="009D0283"/>
    <w:p w:rsidR="003222BD" w:rsidRDefault="003222BD"/>
    <w:sectPr w:rsidR="003222BD" w:rsidSect="009D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AD4"/>
    <w:multiLevelType w:val="hybridMultilevel"/>
    <w:tmpl w:val="1D36E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222BD"/>
    <w:rsid w:val="001D5568"/>
    <w:rsid w:val="003222BD"/>
    <w:rsid w:val="008B00E1"/>
    <w:rsid w:val="008B25F9"/>
    <w:rsid w:val="009D0283"/>
    <w:rsid w:val="00D6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B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2BD"/>
    <w:pPr>
      <w:ind w:left="720"/>
      <w:contextualSpacing/>
    </w:pPr>
  </w:style>
  <w:style w:type="table" w:styleId="a4">
    <w:name w:val="Table Grid"/>
    <w:basedOn w:val="a1"/>
    <w:uiPriority w:val="59"/>
    <w:rsid w:val="003222B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Company>MultiDVD Team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2020-05-11T08:54:00Z</dcterms:created>
  <dcterms:modified xsi:type="dcterms:W3CDTF">2020-05-11T09:02:00Z</dcterms:modified>
</cp:coreProperties>
</file>