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3" w:rsidRDefault="00B86EC3" w:rsidP="00B86EC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</w:t>
      </w:r>
      <w:bookmarkStart w:id="0" w:name="_GoBack"/>
      <w:bookmarkEnd w:id="0"/>
      <w:r>
        <w:rPr>
          <w:sz w:val="28"/>
          <w:szCs w:val="28"/>
          <w:lang w:val="uk-UA"/>
        </w:rPr>
        <w:t>Шкільна м</w:t>
      </w:r>
      <w:r w:rsidRPr="009F6840">
        <w:rPr>
          <w:sz w:val="28"/>
          <w:szCs w:val="28"/>
          <w:lang w:val="uk-UA"/>
        </w:rPr>
        <w:t xml:space="preserve">ережа </w:t>
      </w:r>
      <w:r>
        <w:rPr>
          <w:sz w:val="28"/>
          <w:szCs w:val="28"/>
          <w:lang w:val="uk-UA"/>
        </w:rPr>
        <w:t xml:space="preserve"> Комунального закладу «Введенський ліцей»</w:t>
      </w:r>
    </w:p>
    <w:p w:rsidR="00B86EC3" w:rsidRDefault="00B86EC3" w:rsidP="00B86E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Новопокровської селищної ради Чугуївського району Харківської</w:t>
      </w:r>
    </w:p>
    <w:tbl>
      <w:tblPr>
        <w:tblpPr w:leftFromText="180" w:rightFromText="180" w:vertAnchor="text" w:horzAnchor="margin" w:tblpY="718"/>
        <w:tblW w:w="15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4"/>
        <w:gridCol w:w="713"/>
        <w:gridCol w:w="640"/>
        <w:gridCol w:w="1214"/>
        <w:gridCol w:w="81"/>
        <w:gridCol w:w="1118"/>
        <w:gridCol w:w="318"/>
        <w:gridCol w:w="780"/>
        <w:gridCol w:w="172"/>
        <w:gridCol w:w="424"/>
        <w:gridCol w:w="518"/>
        <w:gridCol w:w="873"/>
        <w:gridCol w:w="580"/>
        <w:gridCol w:w="966"/>
        <w:gridCol w:w="1091"/>
        <w:gridCol w:w="417"/>
        <w:gridCol w:w="278"/>
        <w:gridCol w:w="454"/>
        <w:gridCol w:w="978"/>
        <w:gridCol w:w="54"/>
        <w:gridCol w:w="2122"/>
      </w:tblGrid>
      <w:tr w:rsidR="00B86EC3" w:rsidTr="00AB24B7">
        <w:trPr>
          <w:trHeight w:val="360"/>
        </w:trPr>
        <w:tc>
          <w:tcPr>
            <w:tcW w:w="2567" w:type="dxa"/>
            <w:gridSpan w:val="3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1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731" w:type="dxa"/>
            <w:gridSpan w:val="4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2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767" w:type="dxa"/>
            <w:gridSpan w:val="5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3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3332" w:type="dxa"/>
            <w:gridSpan w:val="5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4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3608" w:type="dxa"/>
            <w:gridSpan w:val="4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разом 1-4 клас</w:t>
            </w:r>
          </w:p>
        </w:tc>
      </w:tr>
      <w:tr w:rsidR="00B86EC3" w:rsidTr="00AB24B7">
        <w:trPr>
          <w:trHeight w:val="477"/>
        </w:trPr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353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95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436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376" w:type="dxa"/>
            <w:gridSpan w:val="3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391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546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786" w:type="dxa"/>
            <w:gridSpan w:val="3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32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2176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</w:tr>
      <w:tr w:rsidR="00B86EC3" w:rsidTr="00AB24B7">
        <w:trPr>
          <w:trHeight w:val="700"/>
        </w:trPr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А</w:t>
            </w:r>
          </w:p>
          <w:p w:rsidR="00B86EC3" w:rsidRPr="00DC3C9B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53" w:type="dxa"/>
            <w:gridSpan w:val="2"/>
          </w:tcPr>
          <w:p w:rsidR="00B86EC3" w:rsidRPr="008D324E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95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6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  <w:p w:rsidR="00B86EC3" w:rsidRPr="008D324E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76" w:type="dxa"/>
            <w:gridSpan w:val="3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391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  <w:p w:rsidR="00B86EC3" w:rsidRPr="00E90071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546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86" w:type="dxa"/>
            <w:gridSpan w:val="3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432" w:type="dxa"/>
            <w:gridSpan w:val="2"/>
            <w:vMerge w:val="restart"/>
          </w:tcPr>
          <w:p w:rsidR="00B86EC3" w:rsidRPr="00FC4132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2176" w:type="dxa"/>
            <w:gridSpan w:val="2"/>
            <w:vMerge w:val="restart"/>
          </w:tcPr>
          <w:p w:rsidR="00B86EC3" w:rsidRPr="00FC4132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95</w:t>
            </w:r>
          </w:p>
        </w:tc>
      </w:tr>
      <w:tr w:rsidR="00B86EC3" w:rsidTr="00AB24B7">
        <w:trPr>
          <w:trHeight w:val="246"/>
        </w:trPr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353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1295" w:type="dxa"/>
            <w:gridSpan w:val="2"/>
          </w:tcPr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36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376" w:type="dxa"/>
            <w:gridSpan w:val="3"/>
          </w:tcPr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91" w:type="dxa"/>
            <w:gridSpan w:val="2"/>
          </w:tcPr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546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86" w:type="dxa"/>
            <w:gridSpan w:val="3"/>
          </w:tcPr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1432" w:type="dxa"/>
            <w:gridSpan w:val="2"/>
            <w:vMerge/>
          </w:tcPr>
          <w:p w:rsidR="00B86EC3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176" w:type="dxa"/>
            <w:gridSpan w:val="2"/>
            <w:vMerge/>
          </w:tcPr>
          <w:p w:rsidR="00B86EC3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B86EC3" w:rsidTr="00AB24B7">
        <w:trPr>
          <w:trHeight w:val="214"/>
        </w:trPr>
        <w:tc>
          <w:tcPr>
            <w:tcW w:w="15005" w:type="dxa"/>
            <w:gridSpan w:val="21"/>
            <w:tcBorders>
              <w:left w:val="nil"/>
              <w:right w:val="nil"/>
            </w:tcBorders>
          </w:tcPr>
          <w:p w:rsidR="00B86EC3" w:rsidRDefault="00B86EC3" w:rsidP="00AB24B7">
            <w:pPr>
              <w:rPr>
                <w:sz w:val="28"/>
                <w:szCs w:val="28"/>
                <w:lang w:val="uk-UA"/>
              </w:rPr>
            </w:pPr>
          </w:p>
        </w:tc>
      </w:tr>
      <w:tr w:rsidR="00B86EC3" w:rsidTr="00AB24B7">
        <w:trPr>
          <w:trHeight w:val="390"/>
        </w:trPr>
        <w:tc>
          <w:tcPr>
            <w:tcW w:w="2567" w:type="dxa"/>
            <w:gridSpan w:val="3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5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413" w:type="dxa"/>
            <w:gridSpan w:val="3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6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212" w:type="dxa"/>
            <w:gridSpan w:val="5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7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419" w:type="dxa"/>
            <w:gridSpan w:val="3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8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2240" w:type="dxa"/>
            <w:gridSpan w:val="4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9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3154" w:type="dxa"/>
            <w:gridSpan w:val="3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разом 5-9 клас</w:t>
            </w:r>
          </w:p>
        </w:tc>
      </w:tr>
      <w:tr w:rsidR="00B86EC3" w:rsidTr="00AB24B7">
        <w:trPr>
          <w:trHeight w:val="420"/>
        </w:trPr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353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199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98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114" w:type="dxa"/>
            <w:gridSpan w:val="3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453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966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91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149" w:type="dxa"/>
            <w:gridSpan w:val="3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1032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2122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</w:tr>
      <w:tr w:rsidR="00B86EC3" w:rsidTr="00AB24B7">
        <w:trPr>
          <w:trHeight w:val="600"/>
        </w:trPr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353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  <w:p w:rsidR="00B86EC3" w:rsidRPr="00527EA5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</w:t>
            </w:r>
          </w:p>
        </w:tc>
        <w:tc>
          <w:tcPr>
            <w:tcW w:w="1199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  <w:p w:rsidR="00B86EC3" w:rsidRPr="00527EA5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098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  <w:p w:rsidR="00B86EC3" w:rsidRPr="00527EA5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14" w:type="dxa"/>
            <w:gridSpan w:val="3"/>
          </w:tcPr>
          <w:p w:rsidR="00B86EC3" w:rsidRPr="00AA25D6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53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66" w:type="dxa"/>
          </w:tcPr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091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  <w:p w:rsidR="00B86EC3" w:rsidRPr="00527EA5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49" w:type="dxa"/>
            <w:gridSpan w:val="3"/>
          </w:tcPr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032" w:type="dxa"/>
            <w:gridSpan w:val="2"/>
            <w:vMerge w:val="restart"/>
          </w:tcPr>
          <w:p w:rsidR="00B86EC3" w:rsidRPr="00DC6038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  <w:vMerge w:val="restart"/>
          </w:tcPr>
          <w:p w:rsidR="00B86EC3" w:rsidRPr="009D147B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150</w:t>
            </w:r>
          </w:p>
        </w:tc>
      </w:tr>
      <w:tr w:rsidR="00B86EC3" w:rsidTr="00AB24B7">
        <w:trPr>
          <w:trHeight w:val="346"/>
        </w:trPr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353" w:type="dxa"/>
            <w:gridSpan w:val="2"/>
          </w:tcPr>
          <w:p w:rsidR="00B86EC3" w:rsidRPr="00F42D8A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214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99" w:type="dxa"/>
            <w:gridSpan w:val="2"/>
          </w:tcPr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</w:t>
            </w:r>
          </w:p>
        </w:tc>
        <w:tc>
          <w:tcPr>
            <w:tcW w:w="1098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14" w:type="dxa"/>
            <w:gridSpan w:val="3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1453" w:type="dxa"/>
            <w:gridSpan w:val="2"/>
          </w:tcPr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66" w:type="dxa"/>
          </w:tcPr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091" w:type="dxa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49" w:type="dxa"/>
            <w:gridSpan w:val="3"/>
          </w:tcPr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032" w:type="dxa"/>
            <w:gridSpan w:val="2"/>
            <w:vMerge/>
          </w:tcPr>
          <w:p w:rsidR="00B86EC3" w:rsidRDefault="00B86EC3" w:rsidP="00AB24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2" w:type="dxa"/>
            <w:vMerge/>
          </w:tcPr>
          <w:p w:rsidR="00B86EC3" w:rsidRPr="001A4886" w:rsidRDefault="00B86EC3" w:rsidP="00AB24B7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B86EC3" w:rsidTr="00AB24B7">
        <w:trPr>
          <w:trHeight w:val="233"/>
        </w:trPr>
        <w:tc>
          <w:tcPr>
            <w:tcW w:w="15005" w:type="dxa"/>
            <w:gridSpan w:val="21"/>
            <w:tcBorders>
              <w:left w:val="nil"/>
              <w:right w:val="nil"/>
            </w:tcBorders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86EC3" w:rsidTr="00AB24B7">
        <w:trPr>
          <w:trHeight w:val="420"/>
        </w:trPr>
        <w:tc>
          <w:tcPr>
            <w:tcW w:w="3781" w:type="dxa"/>
            <w:gridSpan w:val="4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0</w:t>
            </w: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</w:t>
            </w:r>
          </w:p>
        </w:tc>
        <w:tc>
          <w:tcPr>
            <w:tcW w:w="4864" w:type="dxa"/>
            <w:gridSpan w:val="9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11 клас</w:t>
            </w:r>
          </w:p>
        </w:tc>
        <w:tc>
          <w:tcPr>
            <w:tcW w:w="6360" w:type="dxa"/>
            <w:gridSpan w:val="8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Разом 10-11 клас</w:t>
            </w:r>
          </w:p>
        </w:tc>
      </w:tr>
      <w:tr w:rsidR="00B86EC3" w:rsidTr="00AB24B7">
        <w:trPr>
          <w:trHeight w:val="420"/>
        </w:trPr>
        <w:tc>
          <w:tcPr>
            <w:tcW w:w="1927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1854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2469" w:type="dxa"/>
            <w:gridSpan w:val="5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2395" w:type="dxa"/>
            <w:gridSpan w:val="4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  <w:tc>
          <w:tcPr>
            <w:tcW w:w="2474" w:type="dxa"/>
            <w:gridSpan w:val="3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класів</w:t>
            </w:r>
          </w:p>
        </w:tc>
        <w:tc>
          <w:tcPr>
            <w:tcW w:w="3886" w:type="dxa"/>
            <w:gridSpan w:val="5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учнів</w:t>
            </w:r>
          </w:p>
        </w:tc>
      </w:tr>
      <w:tr w:rsidR="00B86EC3" w:rsidTr="00AB24B7">
        <w:trPr>
          <w:trHeight w:val="320"/>
        </w:trPr>
        <w:tc>
          <w:tcPr>
            <w:tcW w:w="1927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1854" w:type="dxa"/>
            <w:gridSpan w:val="2"/>
          </w:tcPr>
          <w:p w:rsidR="00B86EC3" w:rsidRPr="00487604" w:rsidRDefault="00B86EC3" w:rsidP="00AB24B7">
            <w:pPr>
              <w:tabs>
                <w:tab w:val="left" w:pos="660"/>
                <w:tab w:val="center" w:pos="82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469" w:type="dxa"/>
            <w:gridSpan w:val="5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395" w:type="dxa"/>
            <w:gridSpan w:val="4"/>
          </w:tcPr>
          <w:p w:rsidR="00B86EC3" w:rsidRPr="00B750B0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474" w:type="dxa"/>
            <w:gridSpan w:val="3"/>
            <w:vMerge w:val="restart"/>
          </w:tcPr>
          <w:p w:rsidR="00B86EC3" w:rsidRPr="001A4886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886" w:type="dxa"/>
            <w:gridSpan w:val="5"/>
            <w:vMerge w:val="restart"/>
          </w:tcPr>
          <w:p w:rsidR="00B86EC3" w:rsidRPr="00435E94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48</w:t>
            </w:r>
          </w:p>
        </w:tc>
      </w:tr>
      <w:tr w:rsidR="00B86EC3" w:rsidTr="00AB24B7">
        <w:trPr>
          <w:trHeight w:val="304"/>
        </w:trPr>
        <w:tc>
          <w:tcPr>
            <w:tcW w:w="1927" w:type="dxa"/>
            <w:gridSpan w:val="2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854" w:type="dxa"/>
            <w:gridSpan w:val="2"/>
          </w:tcPr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2469" w:type="dxa"/>
            <w:gridSpan w:val="5"/>
          </w:tcPr>
          <w:p w:rsidR="00B86EC3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395" w:type="dxa"/>
            <w:gridSpan w:val="4"/>
          </w:tcPr>
          <w:p w:rsidR="00B86EC3" w:rsidRPr="005443C8" w:rsidRDefault="00B86EC3" w:rsidP="00AB24B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2474" w:type="dxa"/>
            <w:gridSpan w:val="3"/>
            <w:vMerge/>
          </w:tcPr>
          <w:p w:rsidR="00B86EC3" w:rsidRPr="001A4886" w:rsidRDefault="00B86EC3" w:rsidP="00AB24B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886" w:type="dxa"/>
            <w:gridSpan w:val="5"/>
            <w:vMerge/>
          </w:tcPr>
          <w:p w:rsidR="00B86EC3" w:rsidRDefault="00B86EC3" w:rsidP="00AB24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86EC3" w:rsidTr="00AB24B7">
        <w:trPr>
          <w:trHeight w:val="838"/>
        </w:trPr>
        <w:tc>
          <w:tcPr>
            <w:tcW w:w="1927" w:type="dxa"/>
            <w:gridSpan w:val="2"/>
          </w:tcPr>
          <w:p w:rsidR="00B86EC3" w:rsidRPr="00F51BF5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F51BF5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Всього по 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ліцею</w:t>
            </w:r>
          </w:p>
        </w:tc>
        <w:tc>
          <w:tcPr>
            <w:tcW w:w="13078" w:type="dxa"/>
            <w:gridSpan w:val="19"/>
            <w:vAlign w:val="center"/>
          </w:tcPr>
          <w:p w:rsidR="00B86EC3" w:rsidRPr="007908C0" w:rsidRDefault="00B86EC3" w:rsidP="00AB24B7">
            <w:pPr>
              <w:jc w:val="center"/>
              <w:rPr>
                <w:rFonts w:ascii="Bookman Old Style" w:hAnsi="Bookman Old Style"/>
                <w:b/>
                <w:sz w:val="28"/>
                <w:szCs w:val="28"/>
                <w:lang w:val="uk-UA"/>
              </w:rPr>
            </w:pPr>
            <w:r w:rsidRPr="007908C0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1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4</w:t>
            </w:r>
            <w:r w:rsidRPr="007908C0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класів, 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>293</w:t>
            </w:r>
            <w:r w:rsidRPr="007908C0"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учнів</w:t>
            </w:r>
            <w:r>
              <w:rPr>
                <w:rFonts w:ascii="Bookman Old Style" w:hAnsi="Bookman Old Style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86EC3" w:rsidRDefault="00B86EC3" w:rsidP="00B86EC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2023/2024 навчальний рік</w:t>
      </w:r>
    </w:p>
    <w:p w:rsidR="00F86A57" w:rsidRDefault="00F86A57"/>
    <w:sectPr w:rsidR="00F86A57" w:rsidSect="00B86E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744"/>
    <w:rsid w:val="004E1744"/>
    <w:rsid w:val="00B86EC3"/>
    <w:rsid w:val="00E34DBF"/>
    <w:rsid w:val="00F8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EC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2023-09-26T11:59:00Z</dcterms:created>
  <dcterms:modified xsi:type="dcterms:W3CDTF">2023-09-26T11:59:00Z</dcterms:modified>
</cp:coreProperties>
</file>